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0A5BB" w14:textId="77777777" w:rsidR="001F62CD" w:rsidRDefault="00000000">
      <w:pPr>
        <w:pStyle w:val="Heading1"/>
      </w:pPr>
      <w:bookmarkStart w:id="0" w:name="_dt459qmhtw5q" w:colFirst="0" w:colLast="0"/>
      <w:bookmarkEnd w:id="0"/>
      <w:r>
        <w:t>Technologies Used</w:t>
      </w:r>
    </w:p>
    <w:p w14:paraId="2732F87D" w14:textId="77777777" w:rsidR="001F62CD" w:rsidRDefault="00000000">
      <w:r>
        <w:t>MongoDB, Express.js, React.js, Node.js</w:t>
      </w:r>
    </w:p>
    <w:p w14:paraId="69738922" w14:textId="77777777" w:rsidR="001F62CD" w:rsidRDefault="001F62CD"/>
    <w:p w14:paraId="1060C043" w14:textId="77777777" w:rsidR="001F62CD" w:rsidRDefault="00000000">
      <w:pPr>
        <w:pStyle w:val="Heading1"/>
      </w:pPr>
      <w:bookmarkStart w:id="1" w:name="_vi49oga6zghg" w:colFirst="0" w:colLast="0"/>
      <w:bookmarkEnd w:id="1"/>
      <w:r>
        <w:t>Tools Used</w:t>
      </w:r>
    </w:p>
    <w:p w14:paraId="0FA40018" w14:textId="53AF34D7" w:rsidR="001F62CD" w:rsidRDefault="00000000" w:rsidP="00D17621">
      <w:r>
        <w:t xml:space="preserve">VS Code, Postman (for API testing), MongoDB </w:t>
      </w:r>
      <w:r w:rsidR="00E2176D">
        <w:t>Atlas</w:t>
      </w:r>
      <w:r>
        <w:t>, Git &amp; GitHu</w:t>
      </w:r>
      <w:bookmarkStart w:id="2" w:name="_cufod0ybx8f7" w:colFirst="0" w:colLast="0"/>
      <w:bookmarkEnd w:id="2"/>
      <w:r w:rsidR="00D17621">
        <w:t>b</w:t>
      </w:r>
    </w:p>
    <w:p w14:paraId="21A4605A" w14:textId="77777777" w:rsidR="001F62CD" w:rsidRDefault="001F62CD"/>
    <w:p w14:paraId="7860EFC6" w14:textId="7E756DD1" w:rsidR="001F62CD" w:rsidRDefault="00000000" w:rsidP="00986CE7">
      <w:pPr>
        <w:pStyle w:val="Heading1"/>
      </w:pPr>
      <w:bookmarkStart w:id="3" w:name="_fa7el4aq12ep" w:colFirst="0" w:colLast="0"/>
      <w:bookmarkEnd w:id="3"/>
      <w:r>
        <w:t>Instructions to run the project</w:t>
      </w:r>
    </w:p>
    <w:p w14:paraId="39DB8521" w14:textId="77777777" w:rsidR="001F62CD" w:rsidRDefault="00000000">
      <w:pPr>
        <w:numPr>
          <w:ilvl w:val="0"/>
          <w:numId w:val="1"/>
        </w:numPr>
      </w:pPr>
      <w:r>
        <w:t>Install Dependencies</w:t>
      </w:r>
    </w:p>
    <w:p w14:paraId="4A696FB1" w14:textId="11EF32CA" w:rsidR="001F62CD" w:rsidRDefault="00000000" w:rsidP="00E2176D">
      <w:pPr>
        <w:numPr>
          <w:ilvl w:val="1"/>
          <w:numId w:val="1"/>
        </w:numPr>
      </w:pPr>
      <w:r>
        <w:t>Backend</w:t>
      </w:r>
      <w:r w:rsidR="006B3641">
        <w:t>(run in terminal)</w:t>
      </w:r>
    </w:p>
    <w:p w14:paraId="49EEC160" w14:textId="5A0F1D8C" w:rsidR="001F62CD" w:rsidRDefault="00000000">
      <w:pPr>
        <w:numPr>
          <w:ilvl w:val="2"/>
          <w:numId w:val="1"/>
        </w:numPr>
      </w:pPr>
      <w:r>
        <w:t>npm i</w:t>
      </w:r>
      <w:r w:rsidR="00986CE7">
        <w:t>nit</w:t>
      </w:r>
    </w:p>
    <w:p w14:paraId="32DB20E3" w14:textId="7D2778CC" w:rsidR="00EB29C2" w:rsidRDefault="00986CE7" w:rsidP="006B3641">
      <w:pPr>
        <w:numPr>
          <w:ilvl w:val="2"/>
          <w:numId w:val="1"/>
        </w:numPr>
      </w:pPr>
      <w:r>
        <w:t xml:space="preserve">npm </w:t>
      </w:r>
      <w:r w:rsidR="00EB29C2">
        <w:t>i cors dotenv express mongoose validator</w:t>
      </w:r>
    </w:p>
    <w:p w14:paraId="0D1A61D5" w14:textId="0AA52430" w:rsidR="001F62CD" w:rsidRDefault="00000000" w:rsidP="006B3641">
      <w:pPr>
        <w:numPr>
          <w:ilvl w:val="1"/>
          <w:numId w:val="1"/>
        </w:numPr>
      </w:pPr>
      <w:r>
        <w:t>Front</w:t>
      </w:r>
      <w:r w:rsidR="006B3641">
        <w:t>end(run in terminal)</w:t>
      </w:r>
    </w:p>
    <w:p w14:paraId="43127266" w14:textId="6C27FDC3" w:rsidR="006B3641" w:rsidRDefault="006B3641" w:rsidP="00E2176D">
      <w:pPr>
        <w:numPr>
          <w:ilvl w:val="2"/>
          <w:numId w:val="1"/>
        </w:numPr>
      </w:pPr>
      <w:r>
        <w:t>( run ‘npm create vite@latest ./’ in terminal ,then select React ,then select JavaScript + swc ,then run npm install)</w:t>
      </w:r>
    </w:p>
    <w:p w14:paraId="6E217EBF" w14:textId="447E54D3" w:rsidR="006B3641" w:rsidRDefault="006B3641" w:rsidP="00E2176D">
      <w:pPr>
        <w:numPr>
          <w:ilvl w:val="2"/>
          <w:numId w:val="1"/>
        </w:numPr>
      </w:pPr>
      <w:r>
        <w:t>npm I react-router-dom axios react-icons react-scroll</w:t>
      </w:r>
    </w:p>
    <w:p w14:paraId="5D9ED9E1" w14:textId="113BB557" w:rsidR="006B3641" w:rsidRDefault="006B3641" w:rsidP="00E2176D">
      <w:pPr>
        <w:numPr>
          <w:ilvl w:val="2"/>
          <w:numId w:val="1"/>
        </w:numPr>
      </w:pPr>
      <w:r>
        <w:t>npm I react-hot-toast</w:t>
      </w:r>
    </w:p>
    <w:p w14:paraId="4827E333" w14:textId="77777777" w:rsidR="001F62CD" w:rsidRDefault="00000000">
      <w:pPr>
        <w:numPr>
          <w:ilvl w:val="0"/>
          <w:numId w:val="1"/>
        </w:numPr>
      </w:pPr>
      <w:r>
        <w:t>Set Up Environment Variables</w:t>
      </w:r>
    </w:p>
    <w:p w14:paraId="336899AD" w14:textId="36E48832" w:rsidR="00E2176D" w:rsidRDefault="00000000" w:rsidP="00E2176D">
      <w:pPr>
        <w:numPr>
          <w:ilvl w:val="1"/>
          <w:numId w:val="1"/>
        </w:numPr>
      </w:pPr>
      <w:r>
        <w:t xml:space="preserve">Create </w:t>
      </w:r>
      <w:r w:rsidR="00E2176D">
        <w:t>config</w:t>
      </w:r>
      <w:r>
        <w:t>.env file in the backend folder and add the following:</w:t>
      </w:r>
      <w:r>
        <w:br/>
      </w:r>
      <w:r w:rsidR="00E2176D">
        <w:t>PORT = 4000</w:t>
      </w:r>
    </w:p>
    <w:p w14:paraId="76AAC120" w14:textId="4CFB454D" w:rsidR="00E2176D" w:rsidRDefault="00E2176D" w:rsidP="00E2176D">
      <w:pPr>
        <w:ind w:left="1440"/>
      </w:pPr>
      <w:r>
        <w:t>FRONTEND_URL = http://localhost:5173</w:t>
      </w:r>
    </w:p>
    <w:p w14:paraId="1F6F52C0" w14:textId="2D54F131" w:rsidR="001F62CD" w:rsidRDefault="00E2176D" w:rsidP="00E2176D">
      <w:pPr>
        <w:ind w:left="1440"/>
      </w:pPr>
      <w:r>
        <w:t>MONGO_URI =mongodb+srv://harshad18:harshad@cluster0.d6me3.mongodb.net/?retryWrites=true</w:t>
      </w:r>
    </w:p>
    <w:p w14:paraId="41D5B1EF" w14:textId="77777777" w:rsidR="00822B30" w:rsidRDefault="00822B30" w:rsidP="00822B30">
      <w:r>
        <w:tab/>
      </w:r>
      <w:r>
        <w:tab/>
        <w:t xml:space="preserve">(if the folder already contain config.env file then you can directly make changes                  </w:t>
      </w:r>
    </w:p>
    <w:p w14:paraId="0A080479" w14:textId="77777777" w:rsidR="00986CE7" w:rsidRDefault="00822B30" w:rsidP="00822B30">
      <w:r>
        <w:t xml:space="preserve">                        in it .</w:t>
      </w:r>
      <w:r w:rsidR="00986CE7">
        <w:t xml:space="preserve"> For the database you can give your own mongodb database link to                  </w:t>
      </w:r>
    </w:p>
    <w:p w14:paraId="7A3BC411" w14:textId="543028AB" w:rsidR="00822B30" w:rsidRDefault="00986CE7" w:rsidP="00822B30">
      <w:r>
        <w:t xml:space="preserve">                        MONGO_URI</w:t>
      </w:r>
      <w:r w:rsidR="00822B30">
        <w:t>)</w:t>
      </w:r>
    </w:p>
    <w:p w14:paraId="30BCAF53" w14:textId="533701EA" w:rsidR="001F62CD" w:rsidRDefault="00000000" w:rsidP="00E2176D">
      <w:pPr>
        <w:numPr>
          <w:ilvl w:val="0"/>
          <w:numId w:val="1"/>
        </w:numPr>
      </w:pPr>
      <w:r>
        <w:t>Start the Backend Server</w:t>
      </w:r>
    </w:p>
    <w:p w14:paraId="519ED38D" w14:textId="77777777" w:rsidR="001F62CD" w:rsidRDefault="00000000">
      <w:pPr>
        <w:numPr>
          <w:ilvl w:val="1"/>
          <w:numId w:val="1"/>
        </w:numPr>
      </w:pPr>
      <w:r>
        <w:t>npm start</w:t>
      </w:r>
    </w:p>
    <w:p w14:paraId="3E71EDE4" w14:textId="6D082E6C" w:rsidR="00E2176D" w:rsidRDefault="00E2176D">
      <w:pPr>
        <w:numPr>
          <w:ilvl w:val="1"/>
          <w:numId w:val="1"/>
        </w:numPr>
      </w:pPr>
      <w:r>
        <w:t>npm run dev</w:t>
      </w:r>
    </w:p>
    <w:p w14:paraId="45917814" w14:textId="74C96E07" w:rsidR="001F62CD" w:rsidRDefault="00000000" w:rsidP="00E2176D">
      <w:pPr>
        <w:numPr>
          <w:ilvl w:val="0"/>
          <w:numId w:val="1"/>
        </w:numPr>
      </w:pPr>
      <w:r>
        <w:t>Start the Frontend</w:t>
      </w:r>
    </w:p>
    <w:p w14:paraId="78B88302" w14:textId="77777777" w:rsidR="001F62CD" w:rsidRDefault="00000000">
      <w:pPr>
        <w:numPr>
          <w:ilvl w:val="1"/>
          <w:numId w:val="1"/>
        </w:numPr>
      </w:pPr>
      <w:r>
        <w:t>npm start</w:t>
      </w:r>
    </w:p>
    <w:p w14:paraId="4C75926E" w14:textId="16E0ED74" w:rsidR="00E2176D" w:rsidRDefault="00E2176D" w:rsidP="00E2176D">
      <w:pPr>
        <w:numPr>
          <w:ilvl w:val="1"/>
          <w:numId w:val="1"/>
        </w:numPr>
      </w:pPr>
      <w:r>
        <w:t>npm run dev</w:t>
      </w:r>
    </w:p>
    <w:p w14:paraId="5986EB92" w14:textId="77777777" w:rsidR="001F62CD" w:rsidRDefault="00000000">
      <w:pPr>
        <w:numPr>
          <w:ilvl w:val="0"/>
          <w:numId w:val="1"/>
        </w:numPr>
      </w:pPr>
      <w:r>
        <w:t>Open the App in Browser</w:t>
      </w:r>
    </w:p>
    <w:p w14:paraId="28082605" w14:textId="6FF518CA" w:rsidR="001F62CD" w:rsidRDefault="00000000">
      <w:pPr>
        <w:numPr>
          <w:ilvl w:val="1"/>
          <w:numId w:val="1"/>
        </w:numPr>
      </w:pPr>
      <w:r>
        <w:t>Go to http://localhost:</w:t>
      </w:r>
      <w:r w:rsidR="007252DA">
        <w:t>5173</w:t>
      </w:r>
    </w:p>
    <w:p w14:paraId="5BA74975" w14:textId="77777777" w:rsidR="001F62CD" w:rsidRDefault="001F62CD"/>
    <w:p w14:paraId="3BB9FDD2" w14:textId="77777777" w:rsidR="001F62CD" w:rsidRDefault="00000000">
      <w:pPr>
        <w:pStyle w:val="Heading1"/>
      </w:pPr>
      <w:bookmarkStart w:id="4" w:name="_zh5yuymvboal" w:colFirst="0" w:colLast="0"/>
      <w:bookmarkEnd w:id="4"/>
      <w:r>
        <w:lastRenderedPageBreak/>
        <w:t>Output Images / Screenshots / Files</w:t>
      </w:r>
    </w:p>
    <w:p w14:paraId="5AA2D82F" w14:textId="344C5AAB" w:rsidR="00E52824" w:rsidRPr="00E52824" w:rsidRDefault="00E52824" w:rsidP="00E52824">
      <w:r>
        <w:rPr>
          <w:noProof/>
        </w:rPr>
        <w:drawing>
          <wp:inline distT="0" distB="0" distL="0" distR="0" wp14:anchorId="703F128F" wp14:editId="645A14A4">
            <wp:extent cx="5943600" cy="3343275"/>
            <wp:effectExtent l="0" t="0" r="0" b="9525"/>
            <wp:docPr id="15488829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45D7" w14:textId="77777777" w:rsidR="001F62CD" w:rsidRDefault="001F62CD"/>
    <w:p w14:paraId="696A6C39" w14:textId="77777777" w:rsidR="00E52824" w:rsidRDefault="00E52824"/>
    <w:p w14:paraId="06ECF38C" w14:textId="4B480871" w:rsidR="00E52824" w:rsidRDefault="00E52824">
      <w:pPr>
        <w:rPr>
          <w:noProof/>
        </w:rPr>
      </w:pPr>
      <w:r>
        <w:rPr>
          <w:noProof/>
        </w:rPr>
        <w:drawing>
          <wp:inline distT="0" distB="0" distL="0" distR="0" wp14:anchorId="2578B4F0" wp14:editId="03F4E0A0">
            <wp:extent cx="5943600" cy="3343275"/>
            <wp:effectExtent l="0" t="0" r="0" b="9525"/>
            <wp:docPr id="1586835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AC5C" w14:textId="77777777" w:rsidR="00E52824" w:rsidRPr="00E52824" w:rsidRDefault="00E52824" w:rsidP="00E52824"/>
    <w:p w14:paraId="57049E0A" w14:textId="77777777" w:rsidR="00E52824" w:rsidRDefault="00E52824" w:rsidP="00E52824">
      <w:pPr>
        <w:rPr>
          <w:noProof/>
        </w:rPr>
      </w:pPr>
    </w:p>
    <w:p w14:paraId="30217BFD" w14:textId="0F9E6D5C" w:rsidR="00E52824" w:rsidRDefault="00E52824" w:rsidP="00E528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60ABC" wp14:editId="63F332E8">
            <wp:extent cx="5943600" cy="3343275"/>
            <wp:effectExtent l="0" t="0" r="0" b="9525"/>
            <wp:docPr id="12182996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77FE" w14:textId="77777777" w:rsidR="00E52824" w:rsidRPr="00E52824" w:rsidRDefault="00E52824" w:rsidP="00E52824"/>
    <w:p w14:paraId="3D560D0C" w14:textId="1BACC81A" w:rsidR="00E52824" w:rsidRPr="00E52824" w:rsidRDefault="00E52824" w:rsidP="00E52824">
      <w:r>
        <w:rPr>
          <w:noProof/>
        </w:rPr>
        <w:drawing>
          <wp:inline distT="0" distB="0" distL="0" distR="0" wp14:anchorId="4E855DC5" wp14:editId="4DB64148">
            <wp:extent cx="5943600" cy="3343275"/>
            <wp:effectExtent l="0" t="0" r="0" b="9525"/>
            <wp:docPr id="16267862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26C6" w14:textId="77777777" w:rsidR="00E52824" w:rsidRDefault="00E52824" w:rsidP="00E52824">
      <w:pPr>
        <w:rPr>
          <w:noProof/>
        </w:rPr>
      </w:pPr>
    </w:p>
    <w:p w14:paraId="2B93DB65" w14:textId="77777777" w:rsidR="00E52824" w:rsidRDefault="00E52824" w:rsidP="00E52824">
      <w:pPr>
        <w:rPr>
          <w:noProof/>
        </w:rPr>
      </w:pPr>
    </w:p>
    <w:p w14:paraId="19F18A0B" w14:textId="77777777" w:rsidR="00E52824" w:rsidRDefault="00E52824" w:rsidP="00E52824">
      <w:pPr>
        <w:rPr>
          <w:noProof/>
        </w:rPr>
      </w:pPr>
    </w:p>
    <w:p w14:paraId="3B543D20" w14:textId="29B9C82C" w:rsidR="00E52824" w:rsidRDefault="00E52824" w:rsidP="00E528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4107C4" wp14:editId="428043CF">
            <wp:extent cx="5943600" cy="3343275"/>
            <wp:effectExtent l="0" t="0" r="0" b="9525"/>
            <wp:docPr id="729078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3992" w14:textId="77777777" w:rsidR="00E52824" w:rsidRDefault="00E52824" w:rsidP="00E52824">
      <w:pPr>
        <w:rPr>
          <w:noProof/>
        </w:rPr>
      </w:pPr>
    </w:p>
    <w:p w14:paraId="092E42A6" w14:textId="77777777" w:rsidR="00E52824" w:rsidRDefault="00E52824" w:rsidP="00E52824">
      <w:pPr>
        <w:rPr>
          <w:noProof/>
        </w:rPr>
      </w:pPr>
    </w:p>
    <w:p w14:paraId="6985052E" w14:textId="2F24AE32" w:rsidR="00E52824" w:rsidRDefault="00E52824" w:rsidP="00E52824">
      <w:pPr>
        <w:rPr>
          <w:noProof/>
        </w:rPr>
      </w:pPr>
      <w:r>
        <w:rPr>
          <w:noProof/>
        </w:rPr>
        <w:drawing>
          <wp:inline distT="0" distB="0" distL="0" distR="0" wp14:anchorId="2D3B9100" wp14:editId="02564420">
            <wp:extent cx="5943600" cy="3343275"/>
            <wp:effectExtent l="0" t="0" r="0" b="9525"/>
            <wp:docPr id="17167318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20FE" w14:textId="77777777" w:rsidR="00E52824" w:rsidRDefault="00E52824" w:rsidP="00E52824">
      <w:pPr>
        <w:rPr>
          <w:noProof/>
        </w:rPr>
      </w:pPr>
    </w:p>
    <w:p w14:paraId="1F2FBA29" w14:textId="77777777" w:rsidR="00E52824" w:rsidRDefault="00E52824" w:rsidP="00E52824">
      <w:pPr>
        <w:rPr>
          <w:noProof/>
        </w:rPr>
      </w:pPr>
    </w:p>
    <w:p w14:paraId="3E32D4A3" w14:textId="6C89B2A0" w:rsidR="00E52824" w:rsidRDefault="00E52824" w:rsidP="00E528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968DD8" wp14:editId="15AF54D6">
            <wp:extent cx="5943600" cy="3343275"/>
            <wp:effectExtent l="0" t="0" r="0" b="9525"/>
            <wp:docPr id="18222054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1779" w14:textId="77777777" w:rsidR="00E52824" w:rsidRDefault="00E52824" w:rsidP="00E52824">
      <w:pPr>
        <w:rPr>
          <w:noProof/>
        </w:rPr>
      </w:pPr>
    </w:p>
    <w:p w14:paraId="29BB1099" w14:textId="0847B3AC" w:rsidR="00E52824" w:rsidRDefault="00E52824" w:rsidP="00E52824">
      <w:pPr>
        <w:rPr>
          <w:noProof/>
        </w:rPr>
      </w:pPr>
      <w:r>
        <w:rPr>
          <w:noProof/>
        </w:rPr>
        <w:drawing>
          <wp:inline distT="0" distB="0" distL="0" distR="0" wp14:anchorId="41C483BC" wp14:editId="36A2915C">
            <wp:extent cx="5943600" cy="3343275"/>
            <wp:effectExtent l="0" t="0" r="0" b="9525"/>
            <wp:docPr id="1184250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E430" w14:textId="77777777" w:rsidR="00E52824" w:rsidRDefault="00E52824" w:rsidP="00E52824">
      <w:pPr>
        <w:rPr>
          <w:noProof/>
        </w:rPr>
      </w:pPr>
    </w:p>
    <w:p w14:paraId="27860A4F" w14:textId="087892A1" w:rsidR="00E52824" w:rsidRDefault="00E52824" w:rsidP="00E528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A91A0C" wp14:editId="6A7571FB">
            <wp:extent cx="5943600" cy="3343275"/>
            <wp:effectExtent l="0" t="0" r="0" b="9525"/>
            <wp:docPr id="13717143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A1A5" w14:textId="77777777" w:rsidR="00E52824" w:rsidRPr="00E52824" w:rsidRDefault="00E52824" w:rsidP="00E52824"/>
    <w:p w14:paraId="4F0C6FBD" w14:textId="77777777" w:rsidR="00E52824" w:rsidRPr="00E52824" w:rsidRDefault="00E52824" w:rsidP="00E52824"/>
    <w:p w14:paraId="263BF8B3" w14:textId="77777777" w:rsidR="00E52824" w:rsidRPr="00E52824" w:rsidRDefault="00E52824" w:rsidP="00E52824"/>
    <w:p w14:paraId="2B341987" w14:textId="77777777" w:rsidR="00E52824" w:rsidRDefault="00E52824" w:rsidP="00E52824">
      <w:pPr>
        <w:rPr>
          <w:noProof/>
        </w:rPr>
      </w:pPr>
    </w:p>
    <w:p w14:paraId="63EA29ED" w14:textId="29574842" w:rsidR="00E52824" w:rsidRPr="00E52824" w:rsidRDefault="00E52824" w:rsidP="00E52824">
      <w:r>
        <w:rPr>
          <w:noProof/>
        </w:rPr>
        <w:drawing>
          <wp:inline distT="0" distB="0" distL="0" distR="0" wp14:anchorId="147BD9AE" wp14:editId="1A19CA60">
            <wp:extent cx="5943600" cy="3343275"/>
            <wp:effectExtent l="0" t="0" r="0" b="9525"/>
            <wp:docPr id="1317403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0E71" w14:textId="77777777" w:rsidR="00E52824" w:rsidRDefault="00E528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A75489" wp14:editId="0E7E3090">
            <wp:extent cx="5943600" cy="3343275"/>
            <wp:effectExtent l="0" t="0" r="0" b="9525"/>
            <wp:docPr id="788886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393" w14:textId="77777777" w:rsidR="00E52824" w:rsidRDefault="00E52824">
      <w:pPr>
        <w:rPr>
          <w:noProof/>
        </w:rPr>
      </w:pPr>
    </w:p>
    <w:p w14:paraId="44395B4A" w14:textId="77777777" w:rsidR="00E52824" w:rsidRDefault="00E52824">
      <w:pPr>
        <w:rPr>
          <w:noProof/>
        </w:rPr>
      </w:pPr>
    </w:p>
    <w:p w14:paraId="4D423E6F" w14:textId="77777777" w:rsidR="00E52824" w:rsidRDefault="00E52824">
      <w:pPr>
        <w:rPr>
          <w:noProof/>
        </w:rPr>
      </w:pPr>
    </w:p>
    <w:p w14:paraId="2678A843" w14:textId="757426C0" w:rsidR="00E52824" w:rsidRDefault="00E52824">
      <w:pPr>
        <w:rPr>
          <w:noProof/>
        </w:rPr>
      </w:pPr>
      <w:r>
        <w:rPr>
          <w:noProof/>
        </w:rPr>
        <w:drawing>
          <wp:inline distT="0" distB="0" distL="0" distR="0" wp14:anchorId="03FF79BB" wp14:editId="7635F17D">
            <wp:extent cx="5943600" cy="3343275"/>
            <wp:effectExtent l="0" t="0" r="0" b="9525"/>
            <wp:docPr id="9401388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8845" name="Picture 9401388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402C" w14:textId="3777D500" w:rsidR="001F62CD" w:rsidRDefault="00E52824">
      <w:r>
        <w:rPr>
          <w:noProof/>
        </w:rPr>
        <w:lastRenderedPageBreak/>
        <w:drawing>
          <wp:inline distT="0" distB="0" distL="0" distR="0" wp14:anchorId="7F62AF48" wp14:editId="07CA47ED">
            <wp:extent cx="5943600" cy="3343275"/>
            <wp:effectExtent l="0" t="0" r="0" b="9525"/>
            <wp:docPr id="7427289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602A" wp14:editId="50487C02">
            <wp:extent cx="5943600" cy="3343275"/>
            <wp:effectExtent l="0" t="0" r="0" b="9525"/>
            <wp:docPr id="19972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62C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4B727B"/>
    <w:multiLevelType w:val="multilevel"/>
    <w:tmpl w:val="2D06CD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18011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2CD"/>
    <w:rsid w:val="00130B83"/>
    <w:rsid w:val="001B0EC4"/>
    <w:rsid w:val="001F62CD"/>
    <w:rsid w:val="006B3641"/>
    <w:rsid w:val="007252DA"/>
    <w:rsid w:val="00822B30"/>
    <w:rsid w:val="00986CE7"/>
    <w:rsid w:val="00B1295B"/>
    <w:rsid w:val="00B418B0"/>
    <w:rsid w:val="00D17621"/>
    <w:rsid w:val="00E2176D"/>
    <w:rsid w:val="00E52824"/>
    <w:rsid w:val="00EB29C2"/>
    <w:rsid w:val="00F1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22968"/>
  <w15:docId w15:val="{27DFA1F6-0D71-47E6-8777-0B7E30BA7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8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Harshad</dc:creator>
  <cp:lastModifiedBy>Harshad Adsul</cp:lastModifiedBy>
  <cp:revision>6</cp:revision>
  <dcterms:created xsi:type="dcterms:W3CDTF">2025-02-01T08:34:00Z</dcterms:created>
  <dcterms:modified xsi:type="dcterms:W3CDTF">2025-09-18T15:51:00Z</dcterms:modified>
</cp:coreProperties>
</file>